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F10B0" w14:textId="46D239DA" w:rsidR="243EA5C5" w:rsidRDefault="243EA5C5">
      <w:r>
        <w:t>Name__________________</w:t>
      </w:r>
    </w:p>
    <w:p w14:paraId="4223973C" w14:textId="5EF16E42" w:rsidR="243EA5C5" w:rsidRDefault="243EA5C5" w:rsidP="243EA5C5"/>
    <w:p w14:paraId="61EF8A25" w14:textId="1460184D" w:rsidR="101E8682" w:rsidRDefault="243EA5C5" w:rsidP="243EA5C5">
      <w:pPr>
        <w:spacing w:line="259" w:lineRule="auto"/>
        <w:jc w:val="center"/>
      </w:pPr>
      <w:r w:rsidRPr="243EA5C5">
        <w:rPr>
          <w:i/>
          <w:iCs/>
        </w:rPr>
        <w:t>The Watsons Go to Birmingham—1963</w:t>
      </w:r>
      <w:r>
        <w:t>, Chapter 1</w:t>
      </w:r>
    </w:p>
    <w:p w14:paraId="06F9BA8D" w14:textId="5E309CDF" w:rsidR="101E8682" w:rsidRDefault="101E8682" w:rsidP="101E8682">
      <w:pPr>
        <w:jc w:val="center"/>
      </w:pPr>
    </w:p>
    <w:p w14:paraId="5AA2FD3A" w14:textId="0EF16D19" w:rsidR="006A554B" w:rsidRDefault="243EA5C5" w:rsidP="243EA5C5">
      <w:pPr>
        <w:rPr>
          <w:i/>
          <w:iCs/>
        </w:rPr>
      </w:pPr>
      <w:r w:rsidRPr="243EA5C5">
        <w:rPr>
          <w:i/>
          <w:iCs/>
        </w:rPr>
        <w:t>Instructions: Study the car advertisements, using the following questions as your guide. Whenever possible, cite textual or visual evidence from the advertisement to support your answers.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A554B" w14:paraId="45A87288" w14:textId="77777777" w:rsidTr="243EA5C5">
        <w:tc>
          <w:tcPr>
            <w:tcW w:w="3116" w:type="dxa"/>
          </w:tcPr>
          <w:p w14:paraId="58EFA850" w14:textId="599530D3" w:rsidR="006A554B" w:rsidRDefault="003C10C3" w:rsidP="006A554B">
            <w:pPr>
              <w:jc w:val="center"/>
            </w:pPr>
            <w:r>
              <w:t>Question</w:t>
            </w:r>
          </w:p>
        </w:tc>
        <w:tc>
          <w:tcPr>
            <w:tcW w:w="3117" w:type="dxa"/>
          </w:tcPr>
          <w:p w14:paraId="7D18F141" w14:textId="3595BB48" w:rsidR="006A554B" w:rsidRDefault="003C10C3" w:rsidP="006A554B">
            <w:pPr>
              <w:jc w:val="center"/>
            </w:pPr>
            <w:r>
              <w:t>Your Response</w:t>
            </w:r>
          </w:p>
        </w:tc>
        <w:tc>
          <w:tcPr>
            <w:tcW w:w="3117" w:type="dxa"/>
          </w:tcPr>
          <w:p w14:paraId="40EC55E8" w14:textId="29F04520" w:rsidR="006A554B" w:rsidRDefault="003C10C3" w:rsidP="006A554B">
            <w:pPr>
              <w:jc w:val="center"/>
            </w:pPr>
            <w:r>
              <w:t xml:space="preserve">Textual/Visual Evidence </w:t>
            </w:r>
          </w:p>
        </w:tc>
      </w:tr>
      <w:tr w:rsidR="00D20AD6" w14:paraId="4BDC3A04" w14:textId="77777777" w:rsidTr="243EA5C5">
        <w:tc>
          <w:tcPr>
            <w:tcW w:w="3116" w:type="dxa"/>
          </w:tcPr>
          <w:p w14:paraId="6A3EAFA8" w14:textId="09419BE1" w:rsidR="00D20AD6" w:rsidRDefault="00D20AD6" w:rsidP="00407A93">
            <w:r>
              <w:t>Who is the target audience?</w:t>
            </w:r>
          </w:p>
        </w:tc>
        <w:tc>
          <w:tcPr>
            <w:tcW w:w="3117" w:type="dxa"/>
          </w:tcPr>
          <w:p w14:paraId="1DAD58A1" w14:textId="77777777" w:rsidR="00D20AD6" w:rsidRDefault="00D20AD6" w:rsidP="006A554B">
            <w:pPr>
              <w:jc w:val="center"/>
            </w:pPr>
          </w:p>
          <w:p w14:paraId="622C83E7" w14:textId="77777777" w:rsidR="00D20AD6" w:rsidRDefault="00D20AD6" w:rsidP="006A554B">
            <w:pPr>
              <w:jc w:val="center"/>
            </w:pPr>
          </w:p>
          <w:p w14:paraId="39C9AB76" w14:textId="77777777" w:rsidR="00D20AD6" w:rsidRDefault="00D20AD6" w:rsidP="006A554B">
            <w:pPr>
              <w:jc w:val="center"/>
            </w:pPr>
          </w:p>
          <w:p w14:paraId="56392E96" w14:textId="77777777" w:rsidR="00D20AD6" w:rsidRDefault="00D20AD6" w:rsidP="006A554B">
            <w:pPr>
              <w:jc w:val="center"/>
            </w:pPr>
          </w:p>
          <w:p w14:paraId="5E6B1AB5" w14:textId="58642C58" w:rsidR="00D20AD6" w:rsidRDefault="00D20AD6" w:rsidP="00764A30"/>
          <w:p w14:paraId="16061253" w14:textId="01F9B247" w:rsidR="000F34F2" w:rsidRDefault="000F34F2" w:rsidP="006A554B">
            <w:pPr>
              <w:jc w:val="center"/>
            </w:pPr>
          </w:p>
          <w:p w14:paraId="63390324" w14:textId="77777777" w:rsidR="000F34F2" w:rsidRDefault="000F34F2" w:rsidP="006A554B">
            <w:pPr>
              <w:jc w:val="center"/>
            </w:pPr>
          </w:p>
          <w:p w14:paraId="01E5C196" w14:textId="0EE410F4" w:rsidR="00D20AD6" w:rsidRDefault="00D20AD6" w:rsidP="006A554B">
            <w:pPr>
              <w:jc w:val="center"/>
            </w:pPr>
          </w:p>
        </w:tc>
        <w:tc>
          <w:tcPr>
            <w:tcW w:w="3117" w:type="dxa"/>
          </w:tcPr>
          <w:p w14:paraId="66404D24" w14:textId="77777777" w:rsidR="00D20AD6" w:rsidRDefault="00D20AD6" w:rsidP="006A554B">
            <w:pPr>
              <w:jc w:val="center"/>
            </w:pPr>
          </w:p>
        </w:tc>
      </w:tr>
      <w:tr w:rsidR="00D20AD6" w14:paraId="52993F22" w14:textId="77777777" w:rsidTr="243EA5C5">
        <w:tc>
          <w:tcPr>
            <w:tcW w:w="3116" w:type="dxa"/>
          </w:tcPr>
          <w:p w14:paraId="3A5DA3C7" w14:textId="77777777" w:rsidR="00D20AD6" w:rsidRPr="00B63D6C" w:rsidRDefault="00D20AD6" w:rsidP="00B63D6C">
            <w:r w:rsidRPr="00B63D6C">
              <w:t>What does the ad suggest or say about the car?</w:t>
            </w:r>
          </w:p>
          <w:p w14:paraId="5AAA976C" w14:textId="3505CB86" w:rsidR="00D20AD6" w:rsidRDefault="00D20AD6" w:rsidP="00385705"/>
        </w:tc>
        <w:tc>
          <w:tcPr>
            <w:tcW w:w="3117" w:type="dxa"/>
          </w:tcPr>
          <w:p w14:paraId="0657E4D0" w14:textId="77777777" w:rsidR="00D20AD6" w:rsidRDefault="00D20AD6" w:rsidP="006A554B">
            <w:pPr>
              <w:jc w:val="center"/>
            </w:pPr>
          </w:p>
          <w:p w14:paraId="74E1D5A9" w14:textId="77777777" w:rsidR="00D20AD6" w:rsidRDefault="00D20AD6" w:rsidP="006A554B">
            <w:pPr>
              <w:jc w:val="center"/>
            </w:pPr>
          </w:p>
          <w:p w14:paraId="6724B7F4" w14:textId="77777777" w:rsidR="00D20AD6" w:rsidRDefault="00D20AD6" w:rsidP="00407A93"/>
          <w:p w14:paraId="779CCDB7" w14:textId="2ECBE967" w:rsidR="00D20AD6" w:rsidRDefault="00D20AD6" w:rsidP="006A554B">
            <w:pPr>
              <w:jc w:val="center"/>
            </w:pPr>
          </w:p>
          <w:p w14:paraId="5FC5DA1A" w14:textId="444CEE70" w:rsidR="000F34F2" w:rsidRDefault="000F34F2" w:rsidP="006A554B">
            <w:pPr>
              <w:jc w:val="center"/>
            </w:pPr>
          </w:p>
          <w:p w14:paraId="5664141B" w14:textId="77777777" w:rsidR="000F34F2" w:rsidRDefault="000F34F2" w:rsidP="006A554B">
            <w:pPr>
              <w:jc w:val="center"/>
            </w:pPr>
          </w:p>
          <w:p w14:paraId="1837A90D" w14:textId="77777777" w:rsidR="00D20AD6" w:rsidRDefault="00D20AD6" w:rsidP="006A554B">
            <w:pPr>
              <w:jc w:val="center"/>
            </w:pPr>
          </w:p>
          <w:p w14:paraId="5D80009F" w14:textId="558CDE44" w:rsidR="00D20AD6" w:rsidRDefault="00D20AD6" w:rsidP="006A554B">
            <w:pPr>
              <w:jc w:val="center"/>
            </w:pPr>
          </w:p>
        </w:tc>
        <w:tc>
          <w:tcPr>
            <w:tcW w:w="3117" w:type="dxa"/>
          </w:tcPr>
          <w:p w14:paraId="12A4AD4E" w14:textId="77777777" w:rsidR="00D20AD6" w:rsidRDefault="00D20AD6" w:rsidP="006A554B">
            <w:pPr>
              <w:jc w:val="center"/>
            </w:pPr>
          </w:p>
        </w:tc>
      </w:tr>
      <w:tr w:rsidR="00D20AD6" w14:paraId="0660B8F4" w14:textId="77777777" w:rsidTr="243EA5C5">
        <w:tc>
          <w:tcPr>
            <w:tcW w:w="3116" w:type="dxa"/>
          </w:tcPr>
          <w:p w14:paraId="3560E9CD" w14:textId="77777777" w:rsidR="00D20AD6" w:rsidRPr="009C7494" w:rsidRDefault="00D20AD6" w:rsidP="00385705">
            <w:pPr>
              <w:tabs>
                <w:tab w:val="left" w:pos="214"/>
              </w:tabs>
            </w:pPr>
            <w:r w:rsidRPr="009C7494">
              <w:t>What does the ad suggest or say about the people who buy the car?</w:t>
            </w:r>
          </w:p>
          <w:p w14:paraId="5C17E539" w14:textId="77777777" w:rsidR="00D20AD6" w:rsidRDefault="00D20AD6" w:rsidP="006A554B">
            <w:pPr>
              <w:jc w:val="center"/>
            </w:pPr>
          </w:p>
        </w:tc>
        <w:tc>
          <w:tcPr>
            <w:tcW w:w="3117" w:type="dxa"/>
          </w:tcPr>
          <w:p w14:paraId="52186BF2" w14:textId="77777777" w:rsidR="00D20AD6" w:rsidRDefault="00D20AD6" w:rsidP="006A554B">
            <w:pPr>
              <w:jc w:val="center"/>
            </w:pPr>
          </w:p>
          <w:p w14:paraId="15DF3C48" w14:textId="77777777" w:rsidR="00D20AD6" w:rsidRDefault="00D20AD6" w:rsidP="006A554B">
            <w:pPr>
              <w:jc w:val="center"/>
            </w:pPr>
          </w:p>
          <w:p w14:paraId="30D02660" w14:textId="77777777" w:rsidR="00D20AD6" w:rsidRDefault="00D20AD6" w:rsidP="006A554B">
            <w:pPr>
              <w:jc w:val="center"/>
            </w:pPr>
          </w:p>
          <w:p w14:paraId="570F500F" w14:textId="08DAE440" w:rsidR="00D20AD6" w:rsidRDefault="00D20AD6" w:rsidP="006A554B">
            <w:pPr>
              <w:jc w:val="center"/>
            </w:pPr>
          </w:p>
          <w:p w14:paraId="50732C10" w14:textId="6D6E4038" w:rsidR="000F34F2" w:rsidRDefault="000F34F2" w:rsidP="006A554B">
            <w:pPr>
              <w:jc w:val="center"/>
            </w:pPr>
          </w:p>
          <w:p w14:paraId="39A29F74" w14:textId="77777777" w:rsidR="000F34F2" w:rsidRDefault="000F34F2" w:rsidP="006A554B">
            <w:pPr>
              <w:jc w:val="center"/>
            </w:pPr>
          </w:p>
          <w:p w14:paraId="0787E03D" w14:textId="77777777" w:rsidR="00D20AD6" w:rsidRDefault="00D20AD6" w:rsidP="006A554B">
            <w:pPr>
              <w:jc w:val="center"/>
            </w:pPr>
          </w:p>
          <w:p w14:paraId="1384A7E1" w14:textId="77777777" w:rsidR="00D20AD6" w:rsidRDefault="00D20AD6" w:rsidP="00407A93"/>
          <w:p w14:paraId="1BC1AECD" w14:textId="5149B3D4" w:rsidR="00D20AD6" w:rsidRDefault="00D20AD6" w:rsidP="006A554B">
            <w:pPr>
              <w:jc w:val="center"/>
            </w:pPr>
          </w:p>
        </w:tc>
        <w:tc>
          <w:tcPr>
            <w:tcW w:w="3117" w:type="dxa"/>
          </w:tcPr>
          <w:p w14:paraId="705BA1F2" w14:textId="77777777" w:rsidR="00D20AD6" w:rsidRDefault="00D20AD6" w:rsidP="006A554B">
            <w:pPr>
              <w:jc w:val="center"/>
            </w:pPr>
          </w:p>
        </w:tc>
      </w:tr>
      <w:tr w:rsidR="00D20AD6" w14:paraId="79E1F772" w14:textId="77777777" w:rsidTr="243EA5C5">
        <w:trPr>
          <w:trHeight w:val="2295"/>
        </w:trPr>
        <w:tc>
          <w:tcPr>
            <w:tcW w:w="3116" w:type="dxa"/>
          </w:tcPr>
          <w:p w14:paraId="47A41BD1" w14:textId="39E57F5F" w:rsidR="00D20AD6" w:rsidRDefault="00D20AD6" w:rsidP="00764A30">
            <w:r w:rsidRPr="00385705">
              <w:t>What is the unique selling point?</w:t>
            </w:r>
          </w:p>
        </w:tc>
        <w:tc>
          <w:tcPr>
            <w:tcW w:w="3117" w:type="dxa"/>
          </w:tcPr>
          <w:p w14:paraId="3E3F9FDF" w14:textId="77777777" w:rsidR="00D20AD6" w:rsidRDefault="00D20AD6" w:rsidP="006A554B">
            <w:pPr>
              <w:jc w:val="center"/>
            </w:pPr>
          </w:p>
          <w:p w14:paraId="52318A74" w14:textId="77777777" w:rsidR="00D20AD6" w:rsidRDefault="00D20AD6" w:rsidP="006A554B">
            <w:pPr>
              <w:jc w:val="center"/>
            </w:pPr>
          </w:p>
          <w:p w14:paraId="04806ECE" w14:textId="77777777" w:rsidR="00D20AD6" w:rsidRDefault="00D20AD6" w:rsidP="006A554B">
            <w:pPr>
              <w:jc w:val="center"/>
            </w:pPr>
          </w:p>
          <w:p w14:paraId="605717B2" w14:textId="77777777" w:rsidR="00D20AD6" w:rsidRDefault="00D20AD6" w:rsidP="006A554B">
            <w:pPr>
              <w:jc w:val="center"/>
            </w:pPr>
          </w:p>
          <w:p w14:paraId="70EC95D3" w14:textId="3DEFC5DC" w:rsidR="00D20AD6" w:rsidRDefault="00D20AD6" w:rsidP="006A554B">
            <w:pPr>
              <w:jc w:val="center"/>
            </w:pPr>
          </w:p>
          <w:p w14:paraId="164EA0B1" w14:textId="77777777" w:rsidR="00D20AD6" w:rsidRDefault="00D20AD6" w:rsidP="00764A30"/>
          <w:p w14:paraId="74377336" w14:textId="77777777" w:rsidR="00D20AD6" w:rsidRDefault="00D20AD6" w:rsidP="00407A93"/>
          <w:p w14:paraId="7DCBFD16" w14:textId="1947D808" w:rsidR="00D20AD6" w:rsidRDefault="00D20AD6" w:rsidP="006A554B">
            <w:pPr>
              <w:jc w:val="center"/>
            </w:pPr>
          </w:p>
        </w:tc>
        <w:tc>
          <w:tcPr>
            <w:tcW w:w="3117" w:type="dxa"/>
          </w:tcPr>
          <w:p w14:paraId="15B91EDE" w14:textId="77777777" w:rsidR="00D20AD6" w:rsidRDefault="00D20AD6" w:rsidP="006A554B">
            <w:pPr>
              <w:jc w:val="center"/>
            </w:pPr>
          </w:p>
        </w:tc>
      </w:tr>
    </w:tbl>
    <w:p w14:paraId="292E307C" w14:textId="77777777" w:rsidR="006A554B" w:rsidRDefault="006A554B" w:rsidP="00764A30"/>
    <w:sectPr w:rsidR="006A5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6516F"/>
    <w:multiLevelType w:val="hybridMultilevel"/>
    <w:tmpl w:val="CD4462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9127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50"/>
    <w:rsid w:val="000F34F2"/>
    <w:rsid w:val="001F77F8"/>
    <w:rsid w:val="003518C1"/>
    <w:rsid w:val="00385705"/>
    <w:rsid w:val="003B3014"/>
    <w:rsid w:val="003C10C3"/>
    <w:rsid w:val="00404525"/>
    <w:rsid w:val="00407A93"/>
    <w:rsid w:val="006A554B"/>
    <w:rsid w:val="006B2E0E"/>
    <w:rsid w:val="00720350"/>
    <w:rsid w:val="00764A30"/>
    <w:rsid w:val="009C7494"/>
    <w:rsid w:val="009E70A9"/>
    <w:rsid w:val="00A07402"/>
    <w:rsid w:val="00AD7A3F"/>
    <w:rsid w:val="00B63D6C"/>
    <w:rsid w:val="00B9545E"/>
    <w:rsid w:val="00C1282F"/>
    <w:rsid w:val="00D20AD6"/>
    <w:rsid w:val="00EF1289"/>
    <w:rsid w:val="00FD160A"/>
    <w:rsid w:val="101E8682"/>
    <w:rsid w:val="243EA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08BEC"/>
  <w15:chartTrackingRefBased/>
  <w15:docId w15:val="{5DDFFA38-84A6-0648-B7B9-66B0A42C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5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749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Walter, Mia</dc:creator>
  <cp:keywords/>
  <dc:description/>
  <cp:lastModifiedBy>Gardiner, Kathryn L</cp:lastModifiedBy>
  <cp:revision>5</cp:revision>
  <dcterms:created xsi:type="dcterms:W3CDTF">2023-02-14T02:37:00Z</dcterms:created>
  <dcterms:modified xsi:type="dcterms:W3CDTF">2023-08-26T16:16:00Z</dcterms:modified>
</cp:coreProperties>
</file>